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1" w:rsidRPr="00432800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313101" w:rsidRPr="00432800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313101" w:rsidRPr="00432800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3101" w:rsidRPr="00432800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313101" w:rsidRPr="00432800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313101" w:rsidRPr="00432800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313101" w:rsidRPr="00432800" w:rsidRDefault="00A54DD8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«_____»___________________2019</w:t>
      </w:r>
      <w:r w:rsidR="00313101"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05FB9" w:rsidRPr="00432800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432800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432800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Pr="00432800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432800" w:rsidRDefault="00805FB9" w:rsidP="00E161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1611F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аспекты деятельности учителей начальных классов в условиях реализации требовании ФГОС НОО</w:t>
      </w:r>
      <w:r w:rsidRPr="00432800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05FB9" w:rsidRPr="00432800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Pr="00432800" w:rsidRDefault="00805FB9" w:rsidP="002742D3">
      <w:pPr>
        <w:pStyle w:val="Style8"/>
        <w:widowControl/>
        <w:spacing w:line="240" w:lineRule="auto"/>
        <w:ind w:left="-142"/>
      </w:pPr>
      <w:r w:rsidRPr="00432800">
        <w:rPr>
          <w:b/>
        </w:rPr>
        <w:t>Цель:</w:t>
      </w:r>
      <w:r w:rsidRPr="00432800">
        <w:t xml:space="preserve"> </w:t>
      </w:r>
      <w:r w:rsidR="009D435A" w:rsidRPr="00432800">
        <w:t>совершенствование профессиональных теор</w:t>
      </w:r>
      <w:r w:rsidR="00CB7BFD">
        <w:t>етических и практических знаний учителей начальных классов</w:t>
      </w:r>
    </w:p>
    <w:p w:rsidR="001521BF" w:rsidRPr="00432800" w:rsidRDefault="001521BF" w:rsidP="00CE70EB">
      <w:pPr>
        <w:pStyle w:val="Style8"/>
        <w:widowControl/>
        <w:spacing w:line="240" w:lineRule="auto"/>
        <w:ind w:left="-142"/>
      </w:pPr>
      <w:r w:rsidRPr="00432800">
        <w:rPr>
          <w:b/>
        </w:rPr>
        <w:t>Категория слушателей</w:t>
      </w:r>
      <w:proofErr w:type="gramStart"/>
      <w:r w:rsidRPr="00432800">
        <w:rPr>
          <w:b/>
        </w:rPr>
        <w:t>:</w:t>
      </w:r>
      <w:r w:rsidR="0053769B" w:rsidRPr="00432800">
        <w:t>.</w:t>
      </w:r>
      <w:r w:rsidR="00362298" w:rsidRPr="00432800">
        <w:t xml:space="preserve"> </w:t>
      </w:r>
      <w:proofErr w:type="gramEnd"/>
      <w:r w:rsidR="00CE70EB">
        <w:t>Учителя начальных классов</w:t>
      </w:r>
    </w:p>
    <w:p w:rsidR="00805FB9" w:rsidRPr="00432800" w:rsidRDefault="00805FB9" w:rsidP="002742D3">
      <w:pPr>
        <w:pStyle w:val="Style8"/>
        <w:widowControl/>
        <w:spacing w:line="240" w:lineRule="auto"/>
        <w:ind w:left="-142"/>
      </w:pPr>
      <w:r w:rsidRPr="00432800">
        <w:rPr>
          <w:rStyle w:val="FontStyle25"/>
          <w:sz w:val="24"/>
          <w:szCs w:val="24"/>
        </w:rPr>
        <w:t xml:space="preserve">Срок обучения: </w:t>
      </w:r>
      <w:r w:rsidR="00820A67" w:rsidRPr="00432800">
        <w:t>72</w:t>
      </w:r>
      <w:r w:rsidR="00AA183E" w:rsidRPr="00432800">
        <w:t xml:space="preserve"> </w:t>
      </w:r>
      <w:r w:rsidRPr="00432800">
        <w:t>часа</w:t>
      </w:r>
    </w:p>
    <w:p w:rsidR="00805FB9" w:rsidRPr="00432800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432800">
        <w:rPr>
          <w:b/>
        </w:rPr>
        <w:t>Форма обучения</w:t>
      </w:r>
      <w:r w:rsidRPr="00432800">
        <w:t xml:space="preserve">: </w:t>
      </w:r>
      <w:proofErr w:type="spellStart"/>
      <w:r w:rsidRPr="00432800">
        <w:t>очно-заочная</w:t>
      </w:r>
      <w:proofErr w:type="spellEnd"/>
      <w:r w:rsidRPr="00432800">
        <w:t>, с применением дистанционных технологий.</w:t>
      </w:r>
    </w:p>
    <w:p w:rsidR="002742D3" w:rsidRPr="00432800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9A121B" w:rsidRPr="00432800" w:rsidTr="00DA1FDF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432800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2800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32800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43280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432800" w:rsidTr="00DA1FDF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432800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B32970" w:rsidRPr="00432800" w:rsidTr="00DA1FDF">
        <w:trPr>
          <w:cantSplit/>
          <w:trHeight w:val="351"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B32970" w:rsidRPr="00432800" w:rsidRDefault="00F367C4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государственный образовательный стандарт  начального общего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и технологии введения 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0" w:type="dxa"/>
          </w:tcPr>
          <w:p w:rsidR="00B32970" w:rsidRPr="00432800" w:rsidRDefault="00A54DD8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858A5">
              <w:rPr>
                <w:rFonts w:ascii="Times New Roman" w:hAnsi="Times New Roman" w:cs="Times New Roman"/>
                <w:sz w:val="24"/>
                <w:szCs w:val="24"/>
              </w:rPr>
              <w:t>Теория дидактики.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0" w:type="dxa"/>
          </w:tcPr>
          <w:p w:rsidR="00B32970" w:rsidRPr="00432800" w:rsidRDefault="00F367C4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Современный урок учителя начальных классов в аспекте развития универсальных учебных действий  у  школьников в соответствии с требованиями ФГОС НОО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0" w:type="dxa"/>
          </w:tcPr>
          <w:p w:rsidR="00B32970" w:rsidRPr="00432800" w:rsidRDefault="00A54DD8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8A5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младших школьников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0" w:type="dxa"/>
          </w:tcPr>
          <w:p w:rsidR="00B32970" w:rsidRPr="00432800" w:rsidRDefault="00A54DD8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8A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основных общеобразовательных программ.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ФГОС НОО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0" w:type="dxa"/>
          </w:tcPr>
          <w:p w:rsidR="00B32970" w:rsidRPr="00432800" w:rsidRDefault="00F367C4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 оценочная деятельность учителя начальных классов в условиях реализации ФГОС НОО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533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533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2" w:type="dxa"/>
            <w:gridSpan w:val="2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0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432800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43280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53CE8"/>
    <w:rsid w:val="0013577E"/>
    <w:rsid w:val="00137B1A"/>
    <w:rsid w:val="001521BF"/>
    <w:rsid w:val="001750C4"/>
    <w:rsid w:val="001A721D"/>
    <w:rsid w:val="001C4A8F"/>
    <w:rsid w:val="001F38E7"/>
    <w:rsid w:val="002742D3"/>
    <w:rsid w:val="002B766B"/>
    <w:rsid w:val="002F0E07"/>
    <w:rsid w:val="002F1494"/>
    <w:rsid w:val="00313101"/>
    <w:rsid w:val="00345B1D"/>
    <w:rsid w:val="00362298"/>
    <w:rsid w:val="003E5D84"/>
    <w:rsid w:val="003F6DE0"/>
    <w:rsid w:val="00402B04"/>
    <w:rsid w:val="00422C18"/>
    <w:rsid w:val="00432800"/>
    <w:rsid w:val="00464ABB"/>
    <w:rsid w:val="00465153"/>
    <w:rsid w:val="0053769B"/>
    <w:rsid w:val="00603B53"/>
    <w:rsid w:val="00626366"/>
    <w:rsid w:val="00665484"/>
    <w:rsid w:val="006B17E4"/>
    <w:rsid w:val="008020BD"/>
    <w:rsid w:val="00805FB9"/>
    <w:rsid w:val="00820A67"/>
    <w:rsid w:val="00873518"/>
    <w:rsid w:val="008D611E"/>
    <w:rsid w:val="008D6EE6"/>
    <w:rsid w:val="008E176B"/>
    <w:rsid w:val="009A121B"/>
    <w:rsid w:val="009D435A"/>
    <w:rsid w:val="00A02FA3"/>
    <w:rsid w:val="00A54DD8"/>
    <w:rsid w:val="00A80872"/>
    <w:rsid w:val="00A861A0"/>
    <w:rsid w:val="00AA183E"/>
    <w:rsid w:val="00AD335A"/>
    <w:rsid w:val="00AF6E89"/>
    <w:rsid w:val="00B23036"/>
    <w:rsid w:val="00B32970"/>
    <w:rsid w:val="00B67189"/>
    <w:rsid w:val="00B832E9"/>
    <w:rsid w:val="00C150EC"/>
    <w:rsid w:val="00CB7BFD"/>
    <w:rsid w:val="00CE70EB"/>
    <w:rsid w:val="00D25644"/>
    <w:rsid w:val="00D930E3"/>
    <w:rsid w:val="00DA1FDF"/>
    <w:rsid w:val="00DB5B8E"/>
    <w:rsid w:val="00DB6E52"/>
    <w:rsid w:val="00DF61B6"/>
    <w:rsid w:val="00E12B4A"/>
    <w:rsid w:val="00E1611F"/>
    <w:rsid w:val="00E46174"/>
    <w:rsid w:val="00EA19AB"/>
    <w:rsid w:val="00F367C4"/>
    <w:rsid w:val="00F93AA5"/>
    <w:rsid w:val="00F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36</cp:revision>
  <dcterms:created xsi:type="dcterms:W3CDTF">2016-08-26T10:51:00Z</dcterms:created>
  <dcterms:modified xsi:type="dcterms:W3CDTF">2020-04-18T06:24:00Z</dcterms:modified>
</cp:coreProperties>
</file>